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885" w:rsidRPr="00EF2DCC" w:rsidRDefault="00165885" w:rsidP="00EF2DCC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center"/>
        <w:rPr>
          <w:rStyle w:val="a4"/>
          <w:color w:val="111111"/>
          <w:sz w:val="28"/>
          <w:szCs w:val="28"/>
        </w:rPr>
      </w:pPr>
      <w:r w:rsidRPr="00EF2DCC">
        <w:rPr>
          <w:rStyle w:val="a4"/>
          <w:color w:val="111111"/>
          <w:sz w:val="28"/>
          <w:szCs w:val="28"/>
        </w:rPr>
        <w:t>Профилактика стресса во время экзаменов</w:t>
      </w:r>
    </w:p>
    <w:p w:rsidR="00EF2DCC" w:rsidRPr="00EF2DCC" w:rsidRDefault="00EF2DCC" w:rsidP="00EF2DCC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center"/>
        <w:rPr>
          <w:color w:val="111111"/>
          <w:sz w:val="28"/>
          <w:szCs w:val="28"/>
        </w:rPr>
      </w:pPr>
    </w:p>
    <w:p w:rsidR="00165885" w:rsidRPr="00EF2DCC" w:rsidRDefault="00165885" w:rsidP="00EF2DCC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111111"/>
          <w:sz w:val="28"/>
          <w:szCs w:val="28"/>
        </w:rPr>
      </w:pPr>
      <w:r w:rsidRPr="00EF2DCC">
        <w:rPr>
          <w:color w:val="111111"/>
          <w:sz w:val="28"/>
          <w:szCs w:val="28"/>
        </w:rPr>
        <w:t>Экзамен (в переводе с латыни - испытание) - это не просто отчет об усвоении некой суммы знаний по какому-то предмету или кругу вопросов. Это процесс многокомпонентный и сложный, где каждая из составляющих незаменима.</w:t>
      </w:r>
    </w:p>
    <w:p w:rsidR="00165885" w:rsidRPr="00EF2DCC" w:rsidRDefault="00165885" w:rsidP="00EF2DCC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111111"/>
          <w:sz w:val="28"/>
          <w:szCs w:val="28"/>
        </w:rPr>
      </w:pPr>
      <w:r w:rsidRPr="00EF2DCC">
        <w:rPr>
          <w:color w:val="111111"/>
          <w:sz w:val="28"/>
          <w:szCs w:val="28"/>
        </w:rPr>
        <w:t>При подготовке к экзаменам воспользуйтесь следующими советами:</w:t>
      </w:r>
    </w:p>
    <w:p w:rsidR="00165885" w:rsidRPr="00EF2DCC" w:rsidRDefault="00165885" w:rsidP="00EF2DCC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111111"/>
          <w:sz w:val="28"/>
          <w:szCs w:val="28"/>
        </w:rPr>
      </w:pPr>
      <w:r w:rsidRPr="00EF2DCC">
        <w:rPr>
          <w:color w:val="111111"/>
          <w:sz w:val="28"/>
          <w:szCs w:val="28"/>
        </w:rPr>
        <w:t>1. Сон - это важно. Постарайтесь перед экзаменами, особенно накануне, хорошо выспаться. Полноценный сон всегда был лучшим средством для восстановления физических сил и психических способностей (памяти, внимания, мышления), а, следовательно, и работоспособности.</w:t>
      </w:r>
    </w:p>
    <w:p w:rsidR="00165885" w:rsidRPr="00EF2DCC" w:rsidRDefault="00165885" w:rsidP="00EF2DCC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111111"/>
          <w:sz w:val="28"/>
          <w:szCs w:val="28"/>
        </w:rPr>
      </w:pPr>
      <w:r w:rsidRPr="00EF2DCC">
        <w:rPr>
          <w:color w:val="111111"/>
          <w:sz w:val="28"/>
          <w:szCs w:val="28"/>
        </w:rPr>
        <w:t>2. Прогулка перед сном или открытая форточка на ночь. «Какая прогулка!» возмутитесь вы, закопавшись в учебниках. И будете не правы. Сколько бы еще ни оставалось невыученного материала, найдите 15 мин. для прогулки на свежем воздухе. Это отвлечет вас от «зубрежки», крепит вашу нервную систему, обогатит мозг кислородом, а он (мозг) в благодарность за это сможет поглощать и «переваривать» знания с большим аппетитом.</w:t>
      </w:r>
    </w:p>
    <w:p w:rsidR="00165885" w:rsidRPr="00EF2DCC" w:rsidRDefault="00165885" w:rsidP="00EF2DCC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111111"/>
          <w:sz w:val="28"/>
          <w:szCs w:val="28"/>
        </w:rPr>
      </w:pPr>
      <w:r w:rsidRPr="00EF2DCC">
        <w:rPr>
          <w:color w:val="111111"/>
          <w:sz w:val="28"/>
          <w:szCs w:val="28"/>
        </w:rPr>
        <w:t xml:space="preserve">3. Физкультура победит адреналин! Волнение, тревога непременно </w:t>
      </w:r>
      <w:proofErr w:type="gramStart"/>
      <w:r w:rsidRPr="00EF2DCC">
        <w:rPr>
          <w:color w:val="111111"/>
          <w:sz w:val="28"/>
          <w:szCs w:val="28"/>
        </w:rPr>
        <w:t>связаны</w:t>
      </w:r>
      <w:proofErr w:type="gramEnd"/>
      <w:r w:rsidRPr="00EF2DCC">
        <w:rPr>
          <w:color w:val="111111"/>
          <w:sz w:val="28"/>
          <w:szCs w:val="28"/>
        </w:rPr>
        <w:t xml:space="preserve"> с мышечным напряжением. Всем известно, что страх может вызвать спазм гортани, онемение отдельных частей тела. Чтобы уберечься от </w:t>
      </w:r>
      <w:proofErr w:type="spellStart"/>
      <w:proofErr w:type="gramStart"/>
      <w:r w:rsidRPr="00EF2DCC">
        <w:rPr>
          <w:color w:val="111111"/>
          <w:sz w:val="28"/>
          <w:szCs w:val="28"/>
        </w:rPr>
        <w:t>нежела</w:t>
      </w:r>
      <w:proofErr w:type="spellEnd"/>
      <w:r w:rsidRPr="00EF2DCC">
        <w:rPr>
          <w:color w:val="111111"/>
          <w:sz w:val="28"/>
          <w:szCs w:val="28"/>
        </w:rPr>
        <w:t>-тельных</w:t>
      </w:r>
      <w:proofErr w:type="gramEnd"/>
      <w:r w:rsidRPr="00EF2DCC">
        <w:rPr>
          <w:color w:val="111111"/>
          <w:sz w:val="28"/>
          <w:szCs w:val="28"/>
        </w:rPr>
        <w:t xml:space="preserve"> последствий стресса, в целях профилактики рекомендуется уделять время для физических упражнений (3-4 раза в день по 15 мин).</w:t>
      </w:r>
    </w:p>
    <w:p w:rsidR="00165885" w:rsidRPr="00EF2DCC" w:rsidRDefault="00165885" w:rsidP="00EF2DCC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111111"/>
          <w:sz w:val="28"/>
          <w:szCs w:val="28"/>
        </w:rPr>
      </w:pPr>
      <w:r w:rsidRPr="00EF2DCC">
        <w:rPr>
          <w:color w:val="111111"/>
          <w:sz w:val="28"/>
          <w:szCs w:val="28"/>
        </w:rPr>
        <w:t>4. Минутки отдыха. В перерывах между занятиями закройте глаза и представьте себя кусочком масла, который лежит на тарелке, стоящей на подоконнике. На него падает луч теплого, весеннего солнца. Масло начинает таять, медленно растекаясь по тарелочке. Все тело расслаблено, в мышцах приятное тепло. Погрелись? А теперь открывайте глаза и с радостью продолжайте поглощать научные догмы.</w:t>
      </w:r>
    </w:p>
    <w:p w:rsidR="00165885" w:rsidRPr="00EF2DCC" w:rsidRDefault="00165885" w:rsidP="00EF2DCC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111111"/>
          <w:sz w:val="28"/>
          <w:szCs w:val="28"/>
        </w:rPr>
      </w:pPr>
      <w:r w:rsidRPr="00EF2DCC">
        <w:rPr>
          <w:color w:val="111111"/>
          <w:sz w:val="28"/>
          <w:szCs w:val="28"/>
        </w:rPr>
        <w:t>5. Умное меню. Ваш организм как никогда нуждается в витаминах. Специалисты по питанию утверждают:</w:t>
      </w:r>
    </w:p>
    <w:p w:rsidR="00165885" w:rsidRPr="00EF2DCC" w:rsidRDefault="00165885" w:rsidP="00EF2DCC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111111"/>
          <w:sz w:val="28"/>
          <w:szCs w:val="28"/>
        </w:rPr>
      </w:pPr>
      <w:r w:rsidRPr="00EF2DCC">
        <w:rPr>
          <w:color w:val="111111"/>
          <w:sz w:val="28"/>
          <w:szCs w:val="28"/>
        </w:rPr>
        <w:t>-орехи благотворно влияют на работу мозга и укрепляют нервную систему;</w:t>
      </w:r>
    </w:p>
    <w:p w:rsidR="00165885" w:rsidRPr="00EF2DCC" w:rsidRDefault="00165885" w:rsidP="00EF2DCC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111111"/>
          <w:sz w:val="28"/>
          <w:szCs w:val="28"/>
        </w:rPr>
      </w:pPr>
      <w:r w:rsidRPr="00EF2DCC">
        <w:rPr>
          <w:color w:val="111111"/>
          <w:sz w:val="28"/>
          <w:szCs w:val="28"/>
        </w:rPr>
        <w:t>-морковь улучшает память;</w:t>
      </w:r>
    </w:p>
    <w:p w:rsidR="00165885" w:rsidRPr="00EF2DCC" w:rsidRDefault="00165885" w:rsidP="00EF2DCC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111111"/>
          <w:sz w:val="28"/>
          <w:szCs w:val="28"/>
        </w:rPr>
      </w:pPr>
      <w:r w:rsidRPr="00EF2DCC">
        <w:rPr>
          <w:color w:val="111111"/>
          <w:sz w:val="28"/>
          <w:szCs w:val="28"/>
        </w:rPr>
        <w:t>-авокадо является источником энергии для кратковременной памяти;</w:t>
      </w:r>
    </w:p>
    <w:p w:rsidR="00165885" w:rsidRPr="00EF2DCC" w:rsidRDefault="00165885" w:rsidP="00EF2DCC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111111"/>
          <w:sz w:val="28"/>
          <w:szCs w:val="28"/>
        </w:rPr>
      </w:pPr>
      <w:r w:rsidRPr="00EF2DCC">
        <w:rPr>
          <w:color w:val="111111"/>
          <w:sz w:val="28"/>
          <w:szCs w:val="28"/>
        </w:rPr>
        <w:t>-капуста снимает нервозность;</w:t>
      </w:r>
    </w:p>
    <w:p w:rsidR="00165885" w:rsidRPr="00EF2DCC" w:rsidRDefault="00165885" w:rsidP="00EF2DCC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111111"/>
          <w:sz w:val="28"/>
          <w:szCs w:val="28"/>
        </w:rPr>
      </w:pPr>
      <w:r w:rsidRPr="00EF2DCC">
        <w:rPr>
          <w:color w:val="111111"/>
          <w:sz w:val="28"/>
          <w:szCs w:val="28"/>
        </w:rPr>
        <w:t>-лимон, апельсин благодаря витамину</w:t>
      </w:r>
      <w:proofErr w:type="gramStart"/>
      <w:r w:rsidRPr="00EF2DCC">
        <w:rPr>
          <w:color w:val="111111"/>
          <w:sz w:val="28"/>
          <w:szCs w:val="28"/>
        </w:rPr>
        <w:t xml:space="preserve"> С</w:t>
      </w:r>
      <w:proofErr w:type="gramEnd"/>
      <w:r w:rsidRPr="00EF2DCC">
        <w:rPr>
          <w:color w:val="111111"/>
          <w:sz w:val="28"/>
          <w:szCs w:val="28"/>
        </w:rPr>
        <w:t xml:space="preserve"> освежают мысли и облегчают восприятие информации;</w:t>
      </w:r>
    </w:p>
    <w:p w:rsidR="00165885" w:rsidRPr="00EF2DCC" w:rsidRDefault="00165885" w:rsidP="00EF2DCC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111111"/>
          <w:sz w:val="28"/>
          <w:szCs w:val="28"/>
        </w:rPr>
      </w:pPr>
      <w:r w:rsidRPr="00EF2DCC">
        <w:rPr>
          <w:color w:val="111111"/>
          <w:sz w:val="28"/>
          <w:szCs w:val="28"/>
        </w:rPr>
        <w:t>-бананы, клубника помогут спать спокойнее, так как они нейтрализуют отрицательные эмоции;</w:t>
      </w:r>
    </w:p>
    <w:p w:rsidR="00165885" w:rsidRPr="00EF2DCC" w:rsidRDefault="00165885" w:rsidP="00EF2DCC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111111"/>
          <w:sz w:val="28"/>
          <w:szCs w:val="28"/>
        </w:rPr>
      </w:pPr>
      <w:r w:rsidRPr="00EF2DCC">
        <w:rPr>
          <w:color w:val="111111"/>
          <w:sz w:val="28"/>
          <w:szCs w:val="28"/>
        </w:rPr>
        <w:t>-ананас поможет удержать в памяти большое количество материала;</w:t>
      </w:r>
    </w:p>
    <w:p w:rsidR="00165885" w:rsidRPr="00EF2DCC" w:rsidRDefault="00165885" w:rsidP="00EF2DCC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111111"/>
          <w:sz w:val="28"/>
          <w:szCs w:val="28"/>
        </w:rPr>
      </w:pPr>
      <w:r w:rsidRPr="00EF2DCC">
        <w:rPr>
          <w:color w:val="111111"/>
          <w:sz w:val="28"/>
          <w:szCs w:val="28"/>
        </w:rPr>
        <w:t>-креветки помогут сконцентрировать внимание;</w:t>
      </w:r>
    </w:p>
    <w:p w:rsidR="00165885" w:rsidRPr="00EF2DCC" w:rsidRDefault="00165885" w:rsidP="00EF2DCC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111111"/>
          <w:sz w:val="28"/>
          <w:szCs w:val="28"/>
        </w:rPr>
      </w:pPr>
      <w:r w:rsidRPr="00EF2DCC">
        <w:rPr>
          <w:color w:val="111111"/>
          <w:sz w:val="28"/>
          <w:szCs w:val="28"/>
        </w:rPr>
        <w:t>-черника способствует кровообращению мозга. Лучше всего есть свежие ягоды или варенье.</w:t>
      </w:r>
    </w:p>
    <w:p w:rsidR="00165885" w:rsidRPr="00EF2DCC" w:rsidRDefault="00165885" w:rsidP="00EF2DCC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111111"/>
          <w:sz w:val="28"/>
          <w:szCs w:val="28"/>
        </w:rPr>
      </w:pPr>
      <w:r w:rsidRPr="00EF2DCC">
        <w:rPr>
          <w:color w:val="111111"/>
          <w:sz w:val="28"/>
          <w:szCs w:val="28"/>
        </w:rPr>
        <w:t>-шоколад питает клетки мозга.</w:t>
      </w:r>
    </w:p>
    <w:p w:rsidR="00165885" w:rsidRPr="00EF2DCC" w:rsidRDefault="00165885" w:rsidP="00EF2DCC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111111"/>
          <w:sz w:val="28"/>
          <w:szCs w:val="28"/>
        </w:rPr>
      </w:pPr>
      <w:r w:rsidRPr="00EF2DCC">
        <w:rPr>
          <w:color w:val="111111"/>
          <w:sz w:val="28"/>
          <w:szCs w:val="28"/>
        </w:rPr>
        <w:t>Предлагаем вам рецепт коктейля, помогающего освежить память и сохранить силы: 1 чайная ложка меда, 1 желток, 1 стакан сока лимона или апельсина.</w:t>
      </w:r>
    </w:p>
    <w:p w:rsidR="00165885" w:rsidRPr="00EF2DCC" w:rsidRDefault="00165885" w:rsidP="00EF2DCC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111111"/>
          <w:sz w:val="28"/>
          <w:szCs w:val="28"/>
        </w:rPr>
      </w:pPr>
      <w:r w:rsidRPr="00EF2DCC">
        <w:rPr>
          <w:color w:val="111111"/>
          <w:sz w:val="28"/>
          <w:szCs w:val="28"/>
        </w:rPr>
        <w:t>Помните: во время стресса происходит сильное обезвоживание организма. Недостаток воды резко снижает скорость нервных процессов. Следовательно, перед экзаменом или во время него целесообразно выпить несколько глотков воды. В антистрессовых целях воду пьют за 20 минут до или через 30 минут после еды.</w:t>
      </w:r>
    </w:p>
    <w:p w:rsidR="00165885" w:rsidRPr="00EF2DCC" w:rsidRDefault="00165885" w:rsidP="00EF2DCC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111111"/>
          <w:sz w:val="28"/>
          <w:szCs w:val="28"/>
        </w:rPr>
      </w:pPr>
      <w:r w:rsidRPr="00EF2DCC">
        <w:rPr>
          <w:color w:val="111111"/>
          <w:sz w:val="28"/>
          <w:szCs w:val="28"/>
        </w:rPr>
        <w:lastRenderedPageBreak/>
        <w:t xml:space="preserve">6. Метод «3-4-5». Как правило, подготовка к экзамену проходит под девизом: «В день по одному билету - выучить!» И это большая ошибка. Московский психолог А. Пронин предлагает метод «3-4-5». Это означает, что время до экзамена делится на три равные части. 3а </w:t>
      </w:r>
      <w:proofErr w:type="gramStart"/>
      <w:r w:rsidRPr="00EF2DCC">
        <w:rPr>
          <w:color w:val="111111"/>
          <w:sz w:val="28"/>
          <w:szCs w:val="28"/>
        </w:rPr>
        <w:t>первые несколько дней заучивается</w:t>
      </w:r>
      <w:proofErr w:type="gramEnd"/>
      <w:r w:rsidRPr="00EF2DCC">
        <w:rPr>
          <w:color w:val="111111"/>
          <w:sz w:val="28"/>
          <w:szCs w:val="28"/>
        </w:rPr>
        <w:t xml:space="preserve"> весь необходимый материал на «тройку», следующие несколько дней - на «четверку», а в оставшиеся дни - доучивается на «пять». Пользуясь этим методом, вы избавитесь от страха опоздать и не выучить, а повторение, как известно, - «мать учения». К тому же вы получаете целостное представление о предмете.</w:t>
      </w:r>
    </w:p>
    <w:p w:rsidR="00165885" w:rsidRPr="00EF2DCC" w:rsidRDefault="00165885" w:rsidP="00EF2DCC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111111"/>
          <w:sz w:val="28"/>
          <w:szCs w:val="28"/>
        </w:rPr>
      </w:pPr>
      <w:r w:rsidRPr="00EF2DCC">
        <w:rPr>
          <w:color w:val="111111"/>
          <w:sz w:val="28"/>
          <w:szCs w:val="28"/>
        </w:rPr>
        <w:t>7. Оптимизм - залог успеха. Главное, собираясь на экзамен, нельзя твердить: «Совершенно ничего не помню», «Ничего не знаю» и т. д. Нужно, наоборот, настраивать себя: «Я сдам», «Я все знаю», «Я все выучил», «Я абсолютно спокоен и уверен в своих знаниях» и т. д. Это на подсознательном уровне вас организует и заставит сконцентрировать все внутренние силы на решительный бросок - сдачу экзамена.</w:t>
      </w:r>
    </w:p>
    <w:p w:rsidR="00165885" w:rsidRPr="00EF2DCC" w:rsidRDefault="00165885" w:rsidP="00EF2DCC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111111"/>
          <w:sz w:val="28"/>
          <w:szCs w:val="28"/>
        </w:rPr>
      </w:pPr>
      <w:r w:rsidRPr="00EF2DCC">
        <w:rPr>
          <w:color w:val="111111"/>
          <w:sz w:val="28"/>
          <w:szCs w:val="28"/>
        </w:rPr>
        <w:t>8. «Встречают по одежке ...» Всем известна данная пословица. Что же лучше всего надеть, идя на экзамен? Особенно сейчас, когда мода так разнообразна? Не углубляясь в профессиональные тонкости моды, переключим внимание на адекватность одежды и ситуации. Деловой костюм на экзамене – лучшая одежда.</w:t>
      </w:r>
    </w:p>
    <w:p w:rsidR="00165885" w:rsidRPr="00EF2DCC" w:rsidRDefault="00165885" w:rsidP="00EF2DCC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111111"/>
          <w:sz w:val="28"/>
          <w:szCs w:val="28"/>
        </w:rPr>
      </w:pPr>
      <w:r w:rsidRPr="00EF2DCC">
        <w:rPr>
          <w:color w:val="111111"/>
          <w:sz w:val="28"/>
          <w:szCs w:val="28"/>
        </w:rPr>
        <w:t>9. Шпаргалки. Главное - это то, что шпаргалка помогает при подготовке к экзаменам.</w:t>
      </w:r>
    </w:p>
    <w:p w:rsidR="00165885" w:rsidRPr="00EF2DCC" w:rsidRDefault="00165885" w:rsidP="00EF2DCC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111111"/>
          <w:sz w:val="28"/>
          <w:szCs w:val="28"/>
        </w:rPr>
      </w:pPr>
      <w:r w:rsidRPr="00EF2DCC">
        <w:rPr>
          <w:color w:val="111111"/>
          <w:sz w:val="28"/>
          <w:szCs w:val="28"/>
        </w:rPr>
        <w:t xml:space="preserve">Гораздо легче запоминать материал, одновременно читая его и записывая </w:t>
      </w:r>
      <w:proofErr w:type="spellStart"/>
      <w:r w:rsidRPr="00EF2DCC">
        <w:rPr>
          <w:color w:val="111111"/>
          <w:sz w:val="28"/>
          <w:szCs w:val="28"/>
        </w:rPr>
        <w:t>ка¬кие-то</w:t>
      </w:r>
      <w:proofErr w:type="spellEnd"/>
      <w:r w:rsidRPr="00EF2DCC">
        <w:rPr>
          <w:color w:val="111111"/>
          <w:sz w:val="28"/>
          <w:szCs w:val="28"/>
        </w:rPr>
        <w:t xml:space="preserve"> основные положения. Также шпаргалка, вернее, ее наличие, помогает неуверенным ученикам: чаще всего такие школьники не пользуются шпаргалками на экзамене, но сама мысль о том, что «подсказка» рядом, придает уверенности.</w:t>
      </w:r>
    </w:p>
    <w:p w:rsidR="00165885" w:rsidRPr="00EF2DCC" w:rsidRDefault="00165885" w:rsidP="00EF2DCC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111111"/>
          <w:sz w:val="28"/>
          <w:szCs w:val="28"/>
        </w:rPr>
      </w:pPr>
      <w:r w:rsidRPr="00EF2DCC">
        <w:rPr>
          <w:color w:val="111111"/>
          <w:sz w:val="28"/>
          <w:szCs w:val="28"/>
        </w:rPr>
        <w:t xml:space="preserve">10. Конспектирование. Текст можно очень сильно сократить, представив его схематично в виде звезды, дерева, скобки и т. п. При этом восприятие и </w:t>
      </w:r>
      <w:proofErr w:type="spellStart"/>
      <w:r w:rsidRPr="00EF2DCC">
        <w:rPr>
          <w:color w:val="111111"/>
          <w:sz w:val="28"/>
          <w:szCs w:val="28"/>
        </w:rPr>
        <w:t>каче¬ство</w:t>
      </w:r>
      <w:proofErr w:type="spellEnd"/>
      <w:r w:rsidRPr="00EF2DCC">
        <w:rPr>
          <w:color w:val="111111"/>
          <w:sz w:val="28"/>
          <w:szCs w:val="28"/>
        </w:rPr>
        <w:t xml:space="preserve"> запоминания значительно улучшаются за счет большей образности записи.</w:t>
      </w:r>
    </w:p>
    <w:p w:rsidR="00165885" w:rsidRPr="00EF2DCC" w:rsidRDefault="00165885" w:rsidP="00EF2DCC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rPr>
          <w:color w:val="111111"/>
          <w:sz w:val="28"/>
          <w:szCs w:val="28"/>
        </w:rPr>
      </w:pPr>
      <w:r w:rsidRPr="00EF2DCC">
        <w:rPr>
          <w:rStyle w:val="a4"/>
          <w:color w:val="111111"/>
          <w:sz w:val="28"/>
          <w:szCs w:val="28"/>
        </w:rPr>
        <w:t>Наступило время экзаменов</w:t>
      </w:r>
    </w:p>
    <w:p w:rsidR="00165885" w:rsidRPr="00EF2DCC" w:rsidRDefault="00165885" w:rsidP="00EF2DCC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111111"/>
          <w:sz w:val="28"/>
          <w:szCs w:val="28"/>
        </w:rPr>
      </w:pPr>
      <w:r w:rsidRPr="00EF2DCC">
        <w:rPr>
          <w:color w:val="111111"/>
          <w:sz w:val="28"/>
          <w:szCs w:val="28"/>
        </w:rPr>
        <w:t>Значительную роль при сдаче экзаменов играет ваше поведение и умелое использование тактических приемов. Рекомендации, приведенные ниже, помогут вам не растеряться в сложной ситуации:</w:t>
      </w:r>
    </w:p>
    <w:p w:rsidR="00165885" w:rsidRPr="00EF2DCC" w:rsidRDefault="00165885" w:rsidP="00EF2DCC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111111"/>
          <w:sz w:val="28"/>
          <w:szCs w:val="28"/>
        </w:rPr>
      </w:pPr>
      <w:r w:rsidRPr="00EF2DCC">
        <w:rPr>
          <w:color w:val="111111"/>
          <w:sz w:val="28"/>
          <w:szCs w:val="28"/>
        </w:rPr>
        <w:t>1. Экзаменаторы тоже люди! Заходите на экзамен с ослепительной улыбкой (дома обязательно отрепетируйте перед зеркалом свой выход). Смело пользуйтесь «принципом зеркала»: всей душой полюбите преподавателя (но не заискивайте), и, отражая ваше очарование, он непременно ответит взаимностью.</w:t>
      </w:r>
    </w:p>
    <w:p w:rsidR="00165885" w:rsidRPr="00EF2DCC" w:rsidRDefault="00165885" w:rsidP="00EF2DCC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111111"/>
          <w:sz w:val="28"/>
          <w:szCs w:val="28"/>
        </w:rPr>
      </w:pPr>
      <w:r w:rsidRPr="00EF2DCC">
        <w:rPr>
          <w:color w:val="111111"/>
          <w:sz w:val="28"/>
          <w:szCs w:val="28"/>
        </w:rPr>
        <w:t>2. Уверенность и спокойствие! Взяли билет - не торопитесь. Прочитайте весь билет до конца и начните с самого легкого вопроса.</w:t>
      </w:r>
    </w:p>
    <w:p w:rsidR="00165885" w:rsidRPr="00EF2DCC" w:rsidRDefault="00165885" w:rsidP="00EF2DCC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111111"/>
          <w:sz w:val="28"/>
          <w:szCs w:val="28"/>
        </w:rPr>
      </w:pPr>
      <w:r w:rsidRPr="00EF2DCC">
        <w:rPr>
          <w:color w:val="111111"/>
          <w:sz w:val="28"/>
          <w:szCs w:val="28"/>
        </w:rPr>
        <w:t xml:space="preserve">3. Экзамен - это творческий процесс! Помните, что преподаватель знает весь сдаваемый вами материал «назубок». И от того, как вы будете </w:t>
      </w:r>
      <w:proofErr w:type="spellStart"/>
      <w:r w:rsidRPr="00EF2DCC">
        <w:rPr>
          <w:color w:val="111111"/>
          <w:sz w:val="28"/>
          <w:szCs w:val="28"/>
        </w:rPr>
        <w:t>преподноситьего</w:t>
      </w:r>
      <w:proofErr w:type="spellEnd"/>
      <w:r w:rsidRPr="00EF2DCC">
        <w:rPr>
          <w:color w:val="111111"/>
          <w:sz w:val="28"/>
          <w:szCs w:val="28"/>
        </w:rPr>
        <w:t>, зависит, вызовет это интерес у преподавателя или нет. Подойдите к процессу сдачи экзамена творчески, как актер.</w:t>
      </w:r>
    </w:p>
    <w:p w:rsidR="00165885" w:rsidRPr="00EF2DCC" w:rsidRDefault="00165885" w:rsidP="00EF2DCC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111111"/>
          <w:sz w:val="28"/>
          <w:szCs w:val="28"/>
        </w:rPr>
      </w:pPr>
      <w:r w:rsidRPr="00EF2DCC">
        <w:rPr>
          <w:color w:val="111111"/>
          <w:sz w:val="28"/>
          <w:szCs w:val="28"/>
        </w:rPr>
        <w:t>4. Главное - не молчите! Говорить старайтесь ровно, без длительных пауз. Молчание часто расценивается как незнание и порождает массу дополнительных вопросов. Начните с того, в чём вы уверены на 100%: первые правильные фразы, бодрые интонации в вашем ответе произведут благоприятное впечатление.</w:t>
      </w:r>
    </w:p>
    <w:p w:rsidR="00165885" w:rsidRPr="00EF2DCC" w:rsidRDefault="00EF2DCC" w:rsidP="00EF2DCC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111111"/>
          <w:sz w:val="28"/>
          <w:szCs w:val="28"/>
        </w:rPr>
      </w:pPr>
      <w:r w:rsidRPr="00EF2DCC">
        <w:rPr>
          <w:color w:val="111111"/>
          <w:sz w:val="28"/>
          <w:szCs w:val="28"/>
        </w:rPr>
        <w:t>5. Наг</w:t>
      </w:r>
      <w:r w:rsidR="00165885" w:rsidRPr="00EF2DCC">
        <w:rPr>
          <w:color w:val="111111"/>
          <w:sz w:val="28"/>
          <w:szCs w:val="28"/>
        </w:rPr>
        <w:t>лядность. Если при ответе у вас есть возможность нарисовать график или схему – воспользуйтесь этим.</w:t>
      </w:r>
    </w:p>
    <w:p w:rsidR="00165885" w:rsidRPr="00EF2DCC" w:rsidRDefault="00165885" w:rsidP="00EF2DCC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111111"/>
          <w:sz w:val="28"/>
          <w:szCs w:val="28"/>
        </w:rPr>
      </w:pPr>
      <w:r w:rsidRPr="00EF2DCC">
        <w:rPr>
          <w:color w:val="111111"/>
          <w:sz w:val="28"/>
          <w:szCs w:val="28"/>
        </w:rPr>
        <w:lastRenderedPageBreak/>
        <w:t>6. Тактические мелочи.</w:t>
      </w:r>
    </w:p>
    <w:p w:rsidR="00165885" w:rsidRPr="00EF2DCC" w:rsidRDefault="00165885" w:rsidP="00EF2DCC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111111"/>
          <w:sz w:val="28"/>
          <w:szCs w:val="28"/>
        </w:rPr>
      </w:pPr>
      <w:r w:rsidRPr="00EF2DCC">
        <w:rPr>
          <w:color w:val="111111"/>
          <w:sz w:val="28"/>
          <w:szCs w:val="28"/>
        </w:rPr>
        <w:t>-Информация, сообщаемая на экзамене, должна быть полной, ясной, содержательной. Не следует слишком растягивать свой ответ.</w:t>
      </w:r>
    </w:p>
    <w:p w:rsidR="00165885" w:rsidRPr="00EF2DCC" w:rsidRDefault="00165885" w:rsidP="00EF2DCC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111111"/>
          <w:sz w:val="28"/>
          <w:szCs w:val="28"/>
        </w:rPr>
      </w:pPr>
      <w:r w:rsidRPr="00EF2DCC">
        <w:rPr>
          <w:color w:val="111111"/>
          <w:sz w:val="28"/>
          <w:szCs w:val="28"/>
        </w:rPr>
        <w:t>-Выделяйте важные слова.</w:t>
      </w:r>
    </w:p>
    <w:p w:rsidR="00165885" w:rsidRPr="00EF2DCC" w:rsidRDefault="00165885" w:rsidP="00EF2DCC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111111"/>
          <w:sz w:val="28"/>
          <w:szCs w:val="28"/>
        </w:rPr>
      </w:pPr>
      <w:r w:rsidRPr="00EF2DCC">
        <w:rPr>
          <w:color w:val="111111"/>
          <w:sz w:val="28"/>
          <w:szCs w:val="28"/>
        </w:rPr>
        <w:t>-Отвечайте последовательно. Стар</w:t>
      </w:r>
      <w:r w:rsidR="00EF2DCC" w:rsidRPr="00EF2DCC">
        <w:rPr>
          <w:color w:val="111111"/>
          <w:sz w:val="28"/>
          <w:szCs w:val="28"/>
        </w:rPr>
        <w:t>айтесь придерживаться составлен</w:t>
      </w:r>
      <w:r w:rsidRPr="00EF2DCC">
        <w:rPr>
          <w:color w:val="111111"/>
          <w:sz w:val="28"/>
          <w:szCs w:val="28"/>
        </w:rPr>
        <w:t>ного вами плана ответа - это сделает ваш ответ более уверенным и логичным.</w:t>
      </w:r>
    </w:p>
    <w:p w:rsidR="00165885" w:rsidRPr="00EF2DCC" w:rsidRDefault="00165885" w:rsidP="00EF2DCC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111111"/>
          <w:sz w:val="28"/>
          <w:szCs w:val="28"/>
        </w:rPr>
      </w:pPr>
      <w:r w:rsidRPr="00EF2DCC">
        <w:rPr>
          <w:color w:val="111111"/>
          <w:sz w:val="28"/>
          <w:szCs w:val="28"/>
        </w:rPr>
        <w:t xml:space="preserve">- Если забыли что-то сказать, лучше не говорить: «Да, я еще забыл сказать…». Говорите, например, так: «Я хочу вернуться </w:t>
      </w:r>
      <w:proofErr w:type="gramStart"/>
      <w:r w:rsidRPr="00EF2DCC">
        <w:rPr>
          <w:color w:val="111111"/>
          <w:sz w:val="28"/>
          <w:szCs w:val="28"/>
        </w:rPr>
        <w:t>к</w:t>
      </w:r>
      <w:proofErr w:type="gramEnd"/>
      <w:r w:rsidRPr="00EF2DCC">
        <w:rPr>
          <w:color w:val="111111"/>
          <w:sz w:val="28"/>
          <w:szCs w:val="28"/>
        </w:rPr>
        <w:t xml:space="preserve"> …; Я хочу добавить…; Следует подчеркнуть…»</w:t>
      </w:r>
    </w:p>
    <w:p w:rsidR="00165885" w:rsidRPr="00EF2DCC" w:rsidRDefault="00165885" w:rsidP="00EF2DCC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111111"/>
          <w:sz w:val="28"/>
          <w:szCs w:val="28"/>
        </w:rPr>
      </w:pPr>
      <w:r w:rsidRPr="00EF2DCC">
        <w:rPr>
          <w:color w:val="111111"/>
          <w:sz w:val="28"/>
          <w:szCs w:val="28"/>
        </w:rPr>
        <w:t>-Если вам задали дополнительный вопрос – не пугайтесь. Можете сказать, что вам нужно немного подумать. Четко сформулируйте ответ в уме, после этого можно отвечать.</w:t>
      </w:r>
    </w:p>
    <w:p w:rsidR="00165885" w:rsidRPr="00EF2DCC" w:rsidRDefault="00165885" w:rsidP="00EF2DCC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111111"/>
          <w:sz w:val="28"/>
          <w:szCs w:val="28"/>
        </w:rPr>
      </w:pPr>
      <w:r w:rsidRPr="00EF2DCC">
        <w:rPr>
          <w:color w:val="111111"/>
          <w:sz w:val="28"/>
          <w:szCs w:val="28"/>
        </w:rPr>
        <w:t>-Если вы оговорились и все стали смеяться, не переживайте! Оговариваются даже профессионалы. Посмейтесь вместе со всеми и продолжайте дальше свой ответ.</w:t>
      </w:r>
    </w:p>
    <w:p w:rsidR="00165885" w:rsidRPr="00EF2DCC" w:rsidRDefault="00165885" w:rsidP="00EF2DCC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111111"/>
          <w:sz w:val="28"/>
          <w:szCs w:val="28"/>
        </w:rPr>
      </w:pPr>
      <w:r w:rsidRPr="00EF2DCC">
        <w:rPr>
          <w:color w:val="111111"/>
          <w:sz w:val="28"/>
          <w:szCs w:val="28"/>
        </w:rPr>
        <w:t>7. Последний штрих. Ответ почти закончен, и важно логично его завершить обобщением. Оно не должно сводиться к простому повторению наиболее важных положений ответа - необходимо лишь выделить и изложить одну-единственную основную мысль (четко, ярко, убедительно). Завершить ответ можно с использованием следующих фраз: «Итак, можно прийти к выводу…», «Таким образом ...»; «Подводя итоги ...» и т.п.</w:t>
      </w:r>
    </w:p>
    <w:p w:rsidR="00B838C9" w:rsidRPr="00EF2DCC" w:rsidRDefault="00B838C9" w:rsidP="00EF2DC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838C9" w:rsidRPr="00EF2DCC" w:rsidSect="00EF2D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85"/>
    <w:rsid w:val="00000A50"/>
    <w:rsid w:val="000E7169"/>
    <w:rsid w:val="001261F4"/>
    <w:rsid w:val="00132DBC"/>
    <w:rsid w:val="00134F1F"/>
    <w:rsid w:val="001351AE"/>
    <w:rsid w:val="00136311"/>
    <w:rsid w:val="00152568"/>
    <w:rsid w:val="00165885"/>
    <w:rsid w:val="00351D73"/>
    <w:rsid w:val="00374F4F"/>
    <w:rsid w:val="003B15B1"/>
    <w:rsid w:val="00496671"/>
    <w:rsid w:val="00531175"/>
    <w:rsid w:val="0057075B"/>
    <w:rsid w:val="00584167"/>
    <w:rsid w:val="005A24C0"/>
    <w:rsid w:val="005F6985"/>
    <w:rsid w:val="00601BAA"/>
    <w:rsid w:val="00730903"/>
    <w:rsid w:val="00791E02"/>
    <w:rsid w:val="00882DCB"/>
    <w:rsid w:val="008F3A80"/>
    <w:rsid w:val="008F45D2"/>
    <w:rsid w:val="00A30C09"/>
    <w:rsid w:val="00A417EF"/>
    <w:rsid w:val="00A4602D"/>
    <w:rsid w:val="00AB37FD"/>
    <w:rsid w:val="00AC4FBA"/>
    <w:rsid w:val="00AD25FF"/>
    <w:rsid w:val="00B65BF4"/>
    <w:rsid w:val="00B838C9"/>
    <w:rsid w:val="00B90D14"/>
    <w:rsid w:val="00BA4E86"/>
    <w:rsid w:val="00BF2903"/>
    <w:rsid w:val="00C00589"/>
    <w:rsid w:val="00C0222B"/>
    <w:rsid w:val="00C22818"/>
    <w:rsid w:val="00C26584"/>
    <w:rsid w:val="00C77316"/>
    <w:rsid w:val="00CB09C5"/>
    <w:rsid w:val="00EF2DCC"/>
    <w:rsid w:val="00F650D4"/>
    <w:rsid w:val="00F85E59"/>
    <w:rsid w:val="00FB7781"/>
    <w:rsid w:val="00FE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58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58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0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user</cp:lastModifiedBy>
  <cp:revision>2</cp:revision>
  <cp:lastPrinted>2020-05-18T18:47:00Z</cp:lastPrinted>
  <dcterms:created xsi:type="dcterms:W3CDTF">2015-03-09T08:40:00Z</dcterms:created>
  <dcterms:modified xsi:type="dcterms:W3CDTF">2020-05-18T18:57:00Z</dcterms:modified>
</cp:coreProperties>
</file>